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D88F9" w14:textId="47D1ECF4" w:rsidR="004427F8" w:rsidRDefault="00C54947" w:rsidP="007D5CD7">
      <w:pPr>
        <w:jc w:val="center"/>
        <w:rPr>
          <w:b/>
          <w:bCs/>
          <w:i/>
          <w:iCs/>
          <w:sz w:val="32"/>
          <w:szCs w:val="32"/>
          <w:u w:val="single"/>
        </w:rPr>
      </w:pPr>
      <w:r>
        <w:rPr>
          <w:b/>
          <w:bCs/>
          <w:i/>
          <w:iCs/>
          <w:noProof/>
          <w:sz w:val="32"/>
          <w:szCs w:val="32"/>
          <w:u w:val="single"/>
        </w:rPr>
        <w:drawing>
          <wp:inline distT="0" distB="0" distL="0" distR="0" wp14:anchorId="109F5AB7" wp14:editId="472207D6">
            <wp:extent cx="1422400" cy="142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oplet.JPEG"/>
                    <pic:cNvPicPr/>
                  </pic:nvPicPr>
                  <pic:blipFill>
                    <a:blip r:embed="rId5">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r>
        <w:rPr>
          <w:b/>
          <w:bCs/>
          <w:i/>
          <w:iCs/>
          <w:noProof/>
          <w:sz w:val="32"/>
          <w:szCs w:val="32"/>
          <w:u w:val="single"/>
        </w:rPr>
        <w:drawing>
          <wp:inline distT="0" distB="0" distL="0" distR="0" wp14:anchorId="2CC95397" wp14:editId="731E6B3D">
            <wp:extent cx="1422400" cy="142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oplet.JPEG"/>
                    <pic:cNvPicPr/>
                  </pic:nvPicPr>
                  <pic:blipFill>
                    <a:blip r:embed="rId5">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r>
        <w:rPr>
          <w:b/>
          <w:bCs/>
          <w:i/>
          <w:iCs/>
          <w:noProof/>
          <w:sz w:val="32"/>
          <w:szCs w:val="32"/>
          <w:u w:val="single"/>
        </w:rPr>
        <w:drawing>
          <wp:inline distT="0" distB="0" distL="0" distR="0" wp14:anchorId="5B7C2A13" wp14:editId="1CB06D34">
            <wp:extent cx="1422400" cy="142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roplet.JPEG"/>
                    <pic:cNvPicPr/>
                  </pic:nvPicPr>
                  <pic:blipFill>
                    <a:blip r:embed="rId5">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p w14:paraId="61A2C6FC" w14:textId="6132A7BC" w:rsidR="004427F8" w:rsidRDefault="00C04B15" w:rsidP="006A6D4A">
      <w:pPr>
        <w:jc w:val="center"/>
        <w:rPr>
          <w:b/>
          <w:bCs/>
          <w:i/>
          <w:iCs/>
          <w:sz w:val="32"/>
          <w:szCs w:val="32"/>
          <w:u w:val="single"/>
        </w:rPr>
      </w:pPr>
      <w:r>
        <w:rPr>
          <w:b/>
          <w:bCs/>
          <w:i/>
          <w:iCs/>
          <w:sz w:val="32"/>
          <w:szCs w:val="32"/>
          <w:u w:val="single"/>
        </w:rPr>
        <w:t>7</w:t>
      </w:r>
      <w:r w:rsidR="00991FC8">
        <w:rPr>
          <w:b/>
          <w:bCs/>
          <w:i/>
          <w:iCs/>
          <w:sz w:val="32"/>
          <w:szCs w:val="32"/>
          <w:u w:val="single"/>
        </w:rPr>
        <w:t>th</w:t>
      </w:r>
      <w:r w:rsidR="003352C0">
        <w:rPr>
          <w:b/>
          <w:bCs/>
          <w:i/>
          <w:iCs/>
          <w:sz w:val="32"/>
          <w:szCs w:val="32"/>
          <w:u w:val="single"/>
        </w:rPr>
        <w:t xml:space="preserve"> Annual</w:t>
      </w:r>
    </w:p>
    <w:p w14:paraId="7639FF69" w14:textId="68C457CA" w:rsidR="00272D43" w:rsidRPr="00272D43" w:rsidRDefault="00272D43" w:rsidP="00CC0E7B">
      <w:pPr>
        <w:jc w:val="center"/>
        <w:rPr>
          <w:b/>
          <w:bCs/>
          <w:i/>
          <w:iCs/>
          <w:sz w:val="32"/>
          <w:szCs w:val="32"/>
          <w:u w:val="single"/>
        </w:rPr>
      </w:pPr>
      <w:r w:rsidRPr="00272D43">
        <w:rPr>
          <w:b/>
          <w:bCs/>
          <w:i/>
          <w:iCs/>
          <w:sz w:val="32"/>
          <w:szCs w:val="32"/>
          <w:u w:val="single"/>
        </w:rPr>
        <w:t>BEAT THE HEAT</w:t>
      </w:r>
    </w:p>
    <w:p w14:paraId="3A99E37B" w14:textId="77777777" w:rsidR="00CC0E7B" w:rsidRDefault="00CC0E7B" w:rsidP="00CC0E7B">
      <w:pPr>
        <w:jc w:val="center"/>
        <w:rPr>
          <w:b/>
          <w:bCs/>
          <w:i/>
          <w:iCs/>
          <w:sz w:val="32"/>
          <w:szCs w:val="32"/>
        </w:rPr>
      </w:pPr>
    </w:p>
    <w:p w14:paraId="79600375" w14:textId="6B9B29A7" w:rsidR="00A068B3" w:rsidRDefault="006A6D4A" w:rsidP="00CC0E7B">
      <w:pPr>
        <w:jc w:val="center"/>
        <w:rPr>
          <w:b/>
          <w:bCs/>
          <w:i/>
          <w:iCs/>
          <w:sz w:val="32"/>
          <w:szCs w:val="32"/>
        </w:rPr>
      </w:pPr>
      <w:r>
        <w:rPr>
          <w:b/>
          <w:bCs/>
          <w:i/>
          <w:iCs/>
          <w:sz w:val="32"/>
          <w:szCs w:val="32"/>
        </w:rPr>
        <w:t>3 VS 3 SKILLS CAMP</w:t>
      </w:r>
    </w:p>
    <w:p w14:paraId="39258B58" w14:textId="019FDAD1" w:rsidR="006A6D4A" w:rsidRDefault="006A6D4A" w:rsidP="00272D43">
      <w:pPr>
        <w:rPr>
          <w:b/>
          <w:bCs/>
          <w:i/>
          <w:iCs/>
          <w:sz w:val="32"/>
          <w:szCs w:val="32"/>
        </w:rPr>
      </w:pPr>
    </w:p>
    <w:p w14:paraId="473FC8A9" w14:textId="0FE8BBE9" w:rsidR="00111082" w:rsidRDefault="00111082" w:rsidP="00111082">
      <w:r>
        <w:rPr>
          <w:b/>
          <w:bCs/>
          <w:i/>
          <w:iCs/>
        </w:rPr>
        <w:t xml:space="preserve">WHEN: </w:t>
      </w:r>
      <w:r>
        <w:t xml:space="preserve">August </w:t>
      </w:r>
      <w:r w:rsidR="00C04B15">
        <w:t>24</w:t>
      </w:r>
      <w:r w:rsidR="0092584E">
        <w:t xml:space="preserve"> -</w:t>
      </w:r>
      <w:r w:rsidR="00FB1FB2">
        <w:t xml:space="preserve"> 2</w:t>
      </w:r>
      <w:r w:rsidR="00C04B15">
        <w:t>8</w:t>
      </w:r>
      <w:r>
        <w:t>, 202</w:t>
      </w:r>
      <w:r w:rsidR="00BD4FA2">
        <w:t>6</w:t>
      </w:r>
      <w:r w:rsidR="00CF5F88">
        <w:t xml:space="preserve"> </w:t>
      </w:r>
    </w:p>
    <w:p w14:paraId="24CAF458" w14:textId="190C935C" w:rsidR="00111082" w:rsidRDefault="00111082" w:rsidP="00111082"/>
    <w:p w14:paraId="5D1509CC" w14:textId="0B25CC73" w:rsidR="001C6D82" w:rsidRDefault="00111082" w:rsidP="00111082">
      <w:r>
        <w:rPr>
          <w:b/>
          <w:bCs/>
          <w:i/>
          <w:iCs/>
        </w:rPr>
        <w:t xml:space="preserve">WHERE: </w:t>
      </w:r>
      <w:r>
        <w:t>Allard Arena ( 80 Allard Ave. Wpg, MB R3K 0K6 )</w:t>
      </w:r>
    </w:p>
    <w:p w14:paraId="082864F0" w14:textId="10B5044A" w:rsidR="00232DEA" w:rsidRDefault="00232DEA" w:rsidP="00111082"/>
    <w:p w14:paraId="2F4DEC91" w14:textId="4735DCAA" w:rsidR="001C6D82" w:rsidRPr="001C6D82" w:rsidRDefault="00232DEA" w:rsidP="00111082">
      <w:pPr>
        <w:rPr>
          <w:b/>
          <w:bCs/>
        </w:rPr>
      </w:pPr>
      <w:r>
        <w:rPr>
          <w:b/>
          <w:bCs/>
        </w:rPr>
        <w:t xml:space="preserve">WHO: </w:t>
      </w:r>
      <w:r w:rsidRPr="001C6D82">
        <w:rPr>
          <w:b/>
          <w:bCs/>
          <w:i/>
          <w:iCs/>
        </w:rPr>
        <w:t xml:space="preserve">Group </w:t>
      </w:r>
      <w:r w:rsidR="001C6D82" w:rsidRPr="001C6D82">
        <w:rPr>
          <w:b/>
          <w:bCs/>
          <w:i/>
          <w:iCs/>
        </w:rPr>
        <w:t>1</w:t>
      </w:r>
      <w:r>
        <w:t xml:space="preserve"> –</w:t>
      </w:r>
      <w:r w:rsidR="00065393">
        <w:t xml:space="preserve"> </w:t>
      </w:r>
      <w:r w:rsidR="004A3846">
        <w:t>(</w:t>
      </w:r>
      <w:r w:rsidR="00DA491C">
        <w:t>20</w:t>
      </w:r>
      <w:r w:rsidR="00991FC8">
        <w:t>1</w:t>
      </w:r>
      <w:r w:rsidR="00227147">
        <w:t>6</w:t>
      </w:r>
      <w:r w:rsidR="00991FC8">
        <w:t>,201</w:t>
      </w:r>
      <w:r w:rsidR="00227147">
        <w:t>7</w:t>
      </w:r>
      <w:r w:rsidR="004A3846">
        <w:t>)</w:t>
      </w:r>
      <w:r w:rsidR="00CC0E7B">
        <w:t xml:space="preserve"> – 18 skaters and 2 goalies</w:t>
      </w:r>
    </w:p>
    <w:p w14:paraId="3C8EF487" w14:textId="3A23F844" w:rsidR="00232DEA" w:rsidRDefault="00232DEA" w:rsidP="00111082">
      <w:r>
        <w:t xml:space="preserve">            </w:t>
      </w:r>
      <w:r w:rsidRPr="001C6D82">
        <w:rPr>
          <w:b/>
          <w:bCs/>
          <w:i/>
          <w:iCs/>
        </w:rPr>
        <w:t>Group 2</w:t>
      </w:r>
      <w:r>
        <w:t xml:space="preserve"> – </w:t>
      </w:r>
      <w:r w:rsidR="004A3846">
        <w:t>(</w:t>
      </w:r>
      <w:r w:rsidR="00DA491C">
        <w:t>20</w:t>
      </w:r>
      <w:r w:rsidR="001C6D82">
        <w:t>1</w:t>
      </w:r>
      <w:r w:rsidR="00227147">
        <w:t>4</w:t>
      </w:r>
      <w:r w:rsidR="00991FC8">
        <w:t>,201</w:t>
      </w:r>
      <w:r w:rsidR="00227147">
        <w:t>5</w:t>
      </w:r>
      <w:r w:rsidR="004A3846">
        <w:t>)</w:t>
      </w:r>
      <w:r w:rsidR="00CC0E7B">
        <w:t xml:space="preserve"> – 18 skaters and 2 goalies</w:t>
      </w:r>
    </w:p>
    <w:p w14:paraId="3BE48C6B" w14:textId="35E735B8" w:rsidR="00144753" w:rsidRDefault="001C6D82" w:rsidP="00111082">
      <w:r>
        <w:t xml:space="preserve">            </w:t>
      </w:r>
      <w:r w:rsidRPr="001C6D82">
        <w:rPr>
          <w:b/>
          <w:bCs/>
          <w:i/>
          <w:iCs/>
        </w:rPr>
        <w:t>Group 3</w:t>
      </w:r>
      <w:r>
        <w:t xml:space="preserve"> – (</w:t>
      </w:r>
      <w:r w:rsidR="00DA491C">
        <w:t>20</w:t>
      </w:r>
      <w:r w:rsidR="00065393">
        <w:t>1</w:t>
      </w:r>
      <w:r w:rsidR="00C04B15">
        <w:t>2</w:t>
      </w:r>
      <w:r w:rsidR="00BF51F8">
        <w:t>,201</w:t>
      </w:r>
      <w:r w:rsidR="00C04B15">
        <w:t>3</w:t>
      </w:r>
      <w:r>
        <w:t>) – 18 skaters and 2 goalies</w:t>
      </w:r>
    </w:p>
    <w:p w14:paraId="0CE50CF1" w14:textId="08D243B0" w:rsidR="001C6D82" w:rsidRDefault="001C6D82" w:rsidP="00111082">
      <w:r>
        <w:t xml:space="preserve">            </w:t>
      </w:r>
    </w:p>
    <w:p w14:paraId="7EC4E448" w14:textId="77777777" w:rsidR="001C6D82" w:rsidRDefault="001C6D82" w:rsidP="00111082"/>
    <w:p w14:paraId="069C3816" w14:textId="77777777" w:rsidR="00144753" w:rsidRDefault="00144753" w:rsidP="00144753">
      <w:pPr>
        <w:rPr>
          <w:b/>
          <w:bCs/>
          <w:i/>
          <w:iCs/>
        </w:rPr>
      </w:pPr>
      <w:r>
        <w:rPr>
          <w:b/>
          <w:bCs/>
          <w:i/>
          <w:iCs/>
        </w:rPr>
        <w:t>SCHEDULE:</w:t>
      </w:r>
    </w:p>
    <w:p w14:paraId="322055D2" w14:textId="1259BF45" w:rsidR="00144753" w:rsidRDefault="00144753" w:rsidP="00144753">
      <w:r w:rsidRPr="001C6D82">
        <w:rPr>
          <w:b/>
          <w:bCs/>
        </w:rPr>
        <w:t>Group 1</w:t>
      </w:r>
      <w:r>
        <w:t xml:space="preserve"> –</w:t>
      </w:r>
      <w:r w:rsidR="00065393">
        <w:t xml:space="preserve"> </w:t>
      </w:r>
      <w:r w:rsidR="001C6D82">
        <w:t>(</w:t>
      </w:r>
      <w:r w:rsidR="00BF51F8">
        <w:t>201</w:t>
      </w:r>
      <w:r w:rsidR="00227147">
        <w:t>6</w:t>
      </w:r>
      <w:r w:rsidR="00991FC8">
        <w:t>,201</w:t>
      </w:r>
      <w:r w:rsidR="00227147">
        <w:t>7</w:t>
      </w:r>
      <w:r w:rsidR="001C6D82">
        <w:t>)</w:t>
      </w:r>
    </w:p>
    <w:p w14:paraId="047DCC7D" w14:textId="7660F96A" w:rsidR="00144753" w:rsidRDefault="00DA491C" w:rsidP="00144753">
      <w:r>
        <w:t>9</w:t>
      </w:r>
      <w:r w:rsidR="0092584E">
        <w:t>am – 1</w:t>
      </w:r>
      <w:r>
        <w:t>0</w:t>
      </w:r>
      <w:r w:rsidR="00991FC8">
        <w:t>am</w:t>
      </w:r>
    </w:p>
    <w:p w14:paraId="7399B0F3" w14:textId="77777777" w:rsidR="0092584E" w:rsidRDefault="0092584E" w:rsidP="00144753"/>
    <w:p w14:paraId="691A7D8C" w14:textId="44BE624D" w:rsidR="00144753" w:rsidRDefault="00144753" w:rsidP="00144753">
      <w:r w:rsidRPr="001C6D82">
        <w:rPr>
          <w:b/>
          <w:bCs/>
        </w:rPr>
        <w:t>Group 2</w:t>
      </w:r>
      <w:r>
        <w:t xml:space="preserve"> – </w:t>
      </w:r>
      <w:r w:rsidR="00DA491C">
        <w:t>(20</w:t>
      </w:r>
      <w:r w:rsidR="00065393">
        <w:t>1</w:t>
      </w:r>
      <w:r w:rsidR="00227147">
        <w:t>4</w:t>
      </w:r>
      <w:r w:rsidR="00DA491C">
        <w:t>,201</w:t>
      </w:r>
      <w:r w:rsidR="00227147">
        <w:t>5</w:t>
      </w:r>
      <w:r w:rsidR="001C6D82">
        <w:t>)</w:t>
      </w:r>
    </w:p>
    <w:p w14:paraId="559C8F91" w14:textId="2B59CEED" w:rsidR="00144753" w:rsidRDefault="0092584E" w:rsidP="00144753">
      <w:r>
        <w:t>1</w:t>
      </w:r>
      <w:r w:rsidR="00DA491C">
        <w:t>0</w:t>
      </w:r>
      <w:r>
        <w:t>:15am – 1</w:t>
      </w:r>
      <w:r w:rsidR="00DA491C">
        <w:t>1</w:t>
      </w:r>
      <w:r>
        <w:t>:15</w:t>
      </w:r>
      <w:r w:rsidR="00DA491C">
        <w:t>a</w:t>
      </w:r>
      <w:r>
        <w:t>m</w:t>
      </w:r>
    </w:p>
    <w:p w14:paraId="17907904" w14:textId="1C7F3A11" w:rsidR="001C6D82" w:rsidRDefault="001C6D82" w:rsidP="00144753"/>
    <w:p w14:paraId="57E35236" w14:textId="0B294282" w:rsidR="001C6D82" w:rsidRDefault="001C6D82" w:rsidP="00144753">
      <w:r w:rsidRPr="001C6D82">
        <w:rPr>
          <w:b/>
          <w:bCs/>
        </w:rPr>
        <w:t>Group 3</w:t>
      </w:r>
      <w:r>
        <w:t xml:space="preserve"> – (</w:t>
      </w:r>
      <w:r w:rsidR="00DA491C">
        <w:t>20</w:t>
      </w:r>
      <w:r w:rsidR="00065393">
        <w:t>1</w:t>
      </w:r>
      <w:r w:rsidR="00227147">
        <w:t>2</w:t>
      </w:r>
      <w:r w:rsidR="00991FC8">
        <w:t>,201</w:t>
      </w:r>
      <w:r w:rsidR="00227147">
        <w:t>3</w:t>
      </w:r>
      <w:r>
        <w:t>)</w:t>
      </w:r>
    </w:p>
    <w:p w14:paraId="41652F71" w14:textId="04C5F6C9" w:rsidR="001C6D82" w:rsidRDefault="00991FC8" w:rsidP="00144753">
      <w:r>
        <w:t>12:45pm – 1:45pm</w:t>
      </w:r>
    </w:p>
    <w:p w14:paraId="2545DA37" w14:textId="735A12A6" w:rsidR="00CC0E7B" w:rsidRPr="00914BCB" w:rsidRDefault="00914BCB" w:rsidP="00144753">
      <w:pPr>
        <w:rPr>
          <w:b/>
          <w:bCs/>
          <w:i/>
          <w:iCs/>
        </w:rPr>
      </w:pPr>
      <w:r>
        <w:rPr>
          <w:b/>
          <w:bCs/>
          <w:i/>
          <w:iCs/>
        </w:rPr>
        <w:t xml:space="preserve"> </w:t>
      </w:r>
    </w:p>
    <w:p w14:paraId="3EB52293" w14:textId="77777777" w:rsidR="00111082" w:rsidRPr="00111082" w:rsidRDefault="00111082" w:rsidP="00111082"/>
    <w:p w14:paraId="460C7215" w14:textId="77777777" w:rsidR="006A6D4A" w:rsidRDefault="006A6D4A" w:rsidP="006A6D4A">
      <w:pPr>
        <w:rPr>
          <w:b/>
          <w:bCs/>
          <w:i/>
          <w:iCs/>
        </w:rPr>
      </w:pPr>
      <w:r>
        <w:rPr>
          <w:b/>
          <w:bCs/>
          <w:i/>
          <w:iCs/>
        </w:rPr>
        <w:t>WHAT:</w:t>
      </w:r>
    </w:p>
    <w:p w14:paraId="668175AE" w14:textId="701175DD" w:rsidR="006A6D4A" w:rsidRDefault="006A6D4A" w:rsidP="006A6D4A">
      <w:r>
        <w:t>Each ice time will consist of 20-30 mins of drills and skills. These will be mostly individual skills – skating, passing, shooting, read and react, etc. The last 30-40 mins will be a full ice 3 vs 3 scrimmage. The scrimmage will be monitored by instructor. Equal playing time will be give</w:t>
      </w:r>
      <w:r w:rsidR="0092584E">
        <w:t xml:space="preserve">n. </w:t>
      </w:r>
      <w:r>
        <w:t xml:space="preserve">There will be no coaches on the bench as the idea is to let the players come up with their own ideas and solutions to the game. </w:t>
      </w:r>
    </w:p>
    <w:p w14:paraId="0F8C7D30" w14:textId="77777777" w:rsidR="006A6D4A" w:rsidRDefault="006A6D4A" w:rsidP="006A6D4A"/>
    <w:p w14:paraId="5B1CB7E2" w14:textId="458B2D73" w:rsidR="00144753" w:rsidRDefault="006A6D4A" w:rsidP="006A6D4A">
      <w:pPr>
        <w:rPr>
          <w:b/>
          <w:bCs/>
          <w:i/>
          <w:iCs/>
        </w:rPr>
      </w:pPr>
      <w:r>
        <w:rPr>
          <w:b/>
          <w:bCs/>
          <w:i/>
          <w:iCs/>
        </w:rPr>
        <w:t>WHY:</w:t>
      </w:r>
    </w:p>
    <w:p w14:paraId="18991BFF" w14:textId="16EB4758" w:rsidR="006A6D4A" w:rsidRPr="00144753" w:rsidRDefault="00111082" w:rsidP="006A6D4A">
      <w:pPr>
        <w:rPr>
          <w:b/>
          <w:bCs/>
          <w:i/>
          <w:iCs/>
        </w:rPr>
      </w:pPr>
      <w:r>
        <w:lastRenderedPageBreak/>
        <w:t xml:space="preserve">This is a chance for those that have been off skates for a while to get back on the ice and feel the puck. The skills portion of the ice time will be dedicated to this. </w:t>
      </w:r>
      <w:r w:rsidR="006A6D4A">
        <w:t>The idea of th</w:t>
      </w:r>
      <w:r>
        <w:t>e 3 vs 3</w:t>
      </w:r>
      <w:r w:rsidR="006A6D4A">
        <w:t xml:space="preserve"> p</w:t>
      </w:r>
      <w:r>
        <w:t>ortion</w:t>
      </w:r>
      <w:r w:rsidR="006A6D4A">
        <w:t xml:space="preserve"> is to build off the winter season and at the same time allow more puck touches with the 3 vs 3 concept. With less players on the ice, there will be more opportunity for each player to make plays and feel the puck in game situations. There will be some direction given during the games but only limited as the idea is to let the players play in a non stress environment. We want them to have fun out there. </w:t>
      </w:r>
    </w:p>
    <w:p w14:paraId="44D3D2D0" w14:textId="77777777" w:rsidR="006A6D4A" w:rsidRDefault="006A6D4A" w:rsidP="006A6D4A"/>
    <w:p w14:paraId="0D4B52DA" w14:textId="021C0BFD" w:rsidR="006A6D4A" w:rsidRPr="00F83ED5" w:rsidRDefault="006A6D4A" w:rsidP="006A6D4A">
      <w:pPr>
        <w:rPr>
          <w:b/>
          <w:bCs/>
          <w:i/>
          <w:iCs/>
        </w:rPr>
      </w:pPr>
      <w:r w:rsidRPr="00F83ED5">
        <w:rPr>
          <w:b/>
          <w:bCs/>
          <w:i/>
          <w:iCs/>
        </w:rPr>
        <w:t>TEAMS</w:t>
      </w:r>
      <w:r w:rsidR="00F83ED5" w:rsidRPr="00F83ED5">
        <w:rPr>
          <w:b/>
          <w:bCs/>
          <w:i/>
          <w:iCs/>
        </w:rPr>
        <w:t xml:space="preserve"> for 3 vs 3 </w:t>
      </w:r>
    </w:p>
    <w:p w14:paraId="1DB62E25" w14:textId="215F5651" w:rsidR="006A6D4A" w:rsidRDefault="006A6D4A" w:rsidP="006A6D4A">
      <w:r>
        <w:t>Each team will have a maximum of 9 skaters and 1 goalie, maximum</w:t>
      </w:r>
      <w:r w:rsidR="00D5331B">
        <w:t>.</w:t>
      </w:r>
      <w:r>
        <w:t xml:space="preserve">  Each ice session will have 2 teams participating. The teams will be made by Ryan. The teams will be made as even as possible to allow for good competition. Depending on how the games are going there may be some adjustments to even the games out. The idea again is to have fun and this is done by having a good atmosphere and fair games. </w:t>
      </w:r>
    </w:p>
    <w:p w14:paraId="7114F6B6" w14:textId="77777777" w:rsidR="006A6D4A" w:rsidRDefault="006A6D4A" w:rsidP="006A6D4A"/>
    <w:p w14:paraId="4C49A9F0" w14:textId="77777777" w:rsidR="006A6D4A" w:rsidRDefault="006A6D4A" w:rsidP="006A6D4A">
      <w:pPr>
        <w:rPr>
          <w:b/>
          <w:bCs/>
          <w:i/>
          <w:iCs/>
        </w:rPr>
      </w:pPr>
      <w:r>
        <w:rPr>
          <w:b/>
          <w:bCs/>
          <w:i/>
          <w:iCs/>
        </w:rPr>
        <w:t xml:space="preserve">REGISTRATION: </w:t>
      </w:r>
    </w:p>
    <w:p w14:paraId="410945E9" w14:textId="10EEF97F" w:rsidR="006A6D4A" w:rsidRPr="00CE4C7A" w:rsidRDefault="006A6D4A" w:rsidP="006A6D4A">
      <w:r>
        <w:t xml:space="preserve">Registration will be on a first come first serve basis. There are will 18 spots open for </w:t>
      </w:r>
      <w:r w:rsidR="00564B5C">
        <w:t>each group</w:t>
      </w:r>
      <w:r>
        <w:t>. There are 2 goalie spots open</w:t>
      </w:r>
      <w:r w:rsidR="00564B5C">
        <w:t xml:space="preserve"> for each group.</w:t>
      </w:r>
      <w:r>
        <w:t xml:space="preserve"> </w:t>
      </w:r>
    </w:p>
    <w:p w14:paraId="1BCBE0CD" w14:textId="77777777" w:rsidR="006A6D4A" w:rsidRDefault="006A6D4A" w:rsidP="006A6D4A"/>
    <w:p w14:paraId="733A3B28" w14:textId="3B97D666" w:rsidR="001B0AD0" w:rsidRDefault="006A6D4A" w:rsidP="006A6D4A">
      <w:pPr>
        <w:rPr>
          <w:b/>
          <w:bCs/>
          <w:i/>
          <w:iCs/>
        </w:rPr>
      </w:pPr>
      <w:r>
        <w:rPr>
          <w:b/>
          <w:bCs/>
          <w:i/>
          <w:iCs/>
        </w:rPr>
        <w:t>COST:</w:t>
      </w:r>
      <w:r w:rsidR="001B0AD0">
        <w:rPr>
          <w:b/>
          <w:bCs/>
          <w:i/>
          <w:iCs/>
        </w:rPr>
        <w:t xml:space="preserve"> Early Bird Special - $175 before Ju</w:t>
      </w:r>
      <w:r w:rsidR="00DA491C">
        <w:rPr>
          <w:b/>
          <w:bCs/>
          <w:i/>
          <w:iCs/>
        </w:rPr>
        <w:t>ne 1</w:t>
      </w:r>
      <w:r w:rsidR="001B0AD0">
        <w:rPr>
          <w:b/>
          <w:bCs/>
          <w:i/>
          <w:iCs/>
        </w:rPr>
        <w:t>/2</w:t>
      </w:r>
      <w:r w:rsidR="00BD4FA2">
        <w:rPr>
          <w:b/>
          <w:bCs/>
          <w:i/>
          <w:iCs/>
        </w:rPr>
        <w:t>6</w:t>
      </w:r>
    </w:p>
    <w:p w14:paraId="64882CB9" w14:textId="2DFC0AA0" w:rsidR="006A6D4A" w:rsidRPr="001B0AD0" w:rsidRDefault="001B0AD0" w:rsidP="001B0AD0">
      <w:pPr>
        <w:pStyle w:val="ListParagraph"/>
        <w:numPr>
          <w:ilvl w:val="0"/>
          <w:numId w:val="2"/>
        </w:numPr>
        <w:rPr>
          <w:b/>
          <w:bCs/>
          <w:i/>
          <w:iCs/>
        </w:rPr>
      </w:pPr>
      <w:r>
        <w:rPr>
          <w:b/>
          <w:bCs/>
          <w:i/>
          <w:iCs/>
        </w:rPr>
        <w:t>$195 after Ju</w:t>
      </w:r>
      <w:r w:rsidR="00DA491C">
        <w:rPr>
          <w:b/>
          <w:bCs/>
          <w:i/>
          <w:iCs/>
        </w:rPr>
        <w:t>ne 1</w:t>
      </w:r>
      <w:r>
        <w:rPr>
          <w:b/>
          <w:bCs/>
          <w:i/>
          <w:iCs/>
        </w:rPr>
        <w:t>/2</w:t>
      </w:r>
      <w:r w:rsidR="00BD4FA2">
        <w:rPr>
          <w:b/>
          <w:bCs/>
          <w:i/>
          <w:iCs/>
        </w:rPr>
        <w:t>6</w:t>
      </w:r>
      <w:r w:rsidRPr="001B0AD0">
        <w:rPr>
          <w:b/>
          <w:bCs/>
          <w:i/>
          <w:iCs/>
        </w:rPr>
        <w:t xml:space="preserve"> </w:t>
      </w:r>
    </w:p>
    <w:p w14:paraId="362A4EE2" w14:textId="361A587A" w:rsidR="0042712A" w:rsidRDefault="0042712A" w:rsidP="0042712A">
      <w:pPr>
        <w:rPr>
          <w:i/>
          <w:iCs/>
        </w:rPr>
      </w:pPr>
      <w:r w:rsidRPr="0042712A">
        <w:rPr>
          <w:i/>
          <w:iCs/>
        </w:rPr>
        <w:t xml:space="preserve">Payment can be cash at the first skate or an e transfer. If e transfer please </w:t>
      </w:r>
      <w:r w:rsidR="00CC0E7B">
        <w:rPr>
          <w:i/>
          <w:iCs/>
        </w:rPr>
        <w:t>contact Ryan for email address and security question/answer.</w:t>
      </w:r>
    </w:p>
    <w:p w14:paraId="2BC116A4" w14:textId="77777777" w:rsidR="00A82F13" w:rsidRPr="00343AF6" w:rsidRDefault="00A82F13" w:rsidP="0042712A">
      <w:pPr>
        <w:rPr>
          <w:b/>
          <w:bCs/>
          <w:i/>
          <w:iCs/>
        </w:rPr>
      </w:pPr>
    </w:p>
    <w:p w14:paraId="6E44C3A3" w14:textId="783EE431" w:rsidR="0042712A" w:rsidRDefault="0042712A" w:rsidP="0042712A">
      <w:r>
        <w:rPr>
          <w:b/>
          <w:bCs/>
          <w:i/>
          <w:iCs/>
        </w:rPr>
        <w:t xml:space="preserve"> </w:t>
      </w:r>
      <w:r>
        <w:t xml:space="preserve">If interested please contact Ryan Smith at </w:t>
      </w:r>
      <w:hyperlink r:id="rId6" w:history="1">
        <w:r w:rsidR="004B7200" w:rsidRPr="00B40AAF">
          <w:rPr>
            <w:rStyle w:val="Hyperlink"/>
          </w:rPr>
          <w:t>ryan73smith@outlook.com</w:t>
        </w:r>
      </w:hyperlink>
      <w:r w:rsidR="004B7200">
        <w:t xml:space="preserve"> </w:t>
      </w:r>
      <w:r>
        <w:t xml:space="preserve">or </w:t>
      </w:r>
      <w:r w:rsidR="00DA491C">
        <w:t>call/text 509-270-5551</w:t>
      </w:r>
      <w:r>
        <w:t>.</w:t>
      </w:r>
    </w:p>
    <w:p w14:paraId="536BEB34" w14:textId="77777777" w:rsidR="00A82F13" w:rsidRDefault="00A82F13" w:rsidP="0042712A"/>
    <w:p w14:paraId="5F122BB1" w14:textId="34A842E0" w:rsidR="0042712A" w:rsidRDefault="00A82F13" w:rsidP="0042712A">
      <w:r>
        <w:t>Ryan Smith</w:t>
      </w:r>
    </w:p>
    <w:p w14:paraId="1865ED70" w14:textId="47A9DEC4" w:rsidR="00DA491C" w:rsidRDefault="004B7200" w:rsidP="006A6D4A">
      <w:r>
        <w:t xml:space="preserve">Associate </w:t>
      </w:r>
      <w:r w:rsidR="00AA08EE">
        <w:t>Head</w:t>
      </w:r>
      <w:r w:rsidR="00DA491C">
        <w:t xml:space="preserve"> Coach </w:t>
      </w:r>
      <w:r w:rsidR="00A82F13">
        <w:tab/>
      </w:r>
      <w:r w:rsidR="00A82F13">
        <w:tab/>
      </w:r>
      <w:r w:rsidR="00A82F13">
        <w:tab/>
      </w:r>
      <w:r w:rsidR="00A82F13">
        <w:tab/>
      </w:r>
      <w:r w:rsidR="00A82F13">
        <w:tab/>
      </w:r>
    </w:p>
    <w:p w14:paraId="37D1F42D" w14:textId="5327E7C4" w:rsidR="00DA491C" w:rsidRDefault="004B7200" w:rsidP="006A6D4A">
      <w:r>
        <w:t>Regina Pats</w:t>
      </w:r>
      <w:r w:rsidR="00DA491C">
        <w:t xml:space="preserve"> – WHL</w:t>
      </w:r>
    </w:p>
    <w:p w14:paraId="62128CDD" w14:textId="4245FE20" w:rsidR="00DA491C" w:rsidRDefault="00C52DB3" w:rsidP="006A6D4A">
      <w:r>
        <w:t>ryan73smith@outlook.com</w:t>
      </w:r>
    </w:p>
    <w:p w14:paraId="36AB7CAF" w14:textId="4FC2B0DD" w:rsidR="00DA491C" w:rsidRDefault="00DA491C" w:rsidP="006A6D4A">
      <w:r>
        <w:t>cell – 509-270-5551</w:t>
      </w:r>
    </w:p>
    <w:p w14:paraId="7B07E3C6" w14:textId="2A3822FA" w:rsidR="00A82F13" w:rsidRDefault="00FD7C2F" w:rsidP="006A6D4A">
      <w:r>
        <w:rPr>
          <w:noProof/>
        </w:rPr>
        <w:drawing>
          <wp:inline distT="0" distB="0" distL="0" distR="0" wp14:anchorId="57E523BE" wp14:editId="0204A200">
            <wp:extent cx="1832910" cy="937260"/>
            <wp:effectExtent l="0" t="0" r="0" b="0"/>
            <wp:docPr id="1937427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3577" cy="947828"/>
                    </a:xfrm>
                    <a:prstGeom prst="rect">
                      <a:avLst/>
                    </a:prstGeom>
                    <a:noFill/>
                    <a:ln>
                      <a:noFill/>
                    </a:ln>
                  </pic:spPr>
                </pic:pic>
              </a:graphicData>
            </a:graphic>
          </wp:inline>
        </w:drawing>
      </w:r>
    </w:p>
    <w:p w14:paraId="473BE11D" w14:textId="1B1322B2" w:rsidR="00DA491C" w:rsidRDefault="00DA491C" w:rsidP="006A6D4A"/>
    <w:p w14:paraId="02316D2B" w14:textId="6B092D49" w:rsidR="00DA491C" w:rsidRDefault="00A82F13" w:rsidP="006A6D4A">
      <w:r>
        <w:rPr>
          <w:noProof/>
        </w:rPr>
        <w:tab/>
      </w:r>
      <w:r>
        <w:rPr>
          <w:noProof/>
        </w:rPr>
        <w:tab/>
      </w:r>
      <w:r>
        <w:rPr>
          <w:noProof/>
        </w:rPr>
        <w:tab/>
      </w:r>
      <w:r>
        <w:rPr>
          <w:noProof/>
        </w:rPr>
        <w:tab/>
      </w:r>
      <w:r>
        <w:rPr>
          <w:noProof/>
        </w:rPr>
        <w:tab/>
      </w:r>
      <w:r>
        <w:rPr>
          <w:noProof/>
        </w:rPr>
        <w:tab/>
      </w:r>
    </w:p>
    <w:p w14:paraId="03221133" w14:textId="77777777" w:rsidR="0042712A" w:rsidRPr="0042712A" w:rsidRDefault="0042712A" w:rsidP="006A6D4A"/>
    <w:p w14:paraId="0D033512" w14:textId="77777777" w:rsidR="007D5CD7" w:rsidRDefault="007D5CD7" w:rsidP="006A6D4A">
      <w:pPr>
        <w:rPr>
          <w:b/>
          <w:bCs/>
          <w:i/>
          <w:iCs/>
        </w:rPr>
      </w:pPr>
    </w:p>
    <w:p w14:paraId="12183741" w14:textId="31547463" w:rsidR="006A6D4A" w:rsidRDefault="006A6D4A" w:rsidP="007D5CD7">
      <w:pPr>
        <w:jc w:val="center"/>
      </w:pPr>
    </w:p>
    <w:p w14:paraId="44D37902" w14:textId="1B8B3B31" w:rsidR="004427F8" w:rsidRDefault="004427F8" w:rsidP="00C54947">
      <w:pPr>
        <w:jc w:val="center"/>
      </w:pPr>
    </w:p>
    <w:p w14:paraId="52A4AA17" w14:textId="64A305AB" w:rsidR="004427F8" w:rsidRPr="006A6D4A" w:rsidRDefault="004427F8" w:rsidP="004427F8">
      <w:pPr>
        <w:jc w:val="center"/>
      </w:pPr>
    </w:p>
    <w:sectPr w:rsidR="004427F8" w:rsidRPr="006A6D4A" w:rsidSect="003715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42042"/>
    <w:multiLevelType w:val="hybridMultilevel"/>
    <w:tmpl w:val="051EAA24"/>
    <w:lvl w:ilvl="0" w:tplc="A1CEC56A">
      <w:start w:val="3"/>
      <w:numFmt w:val="bullet"/>
      <w:lvlText w:val="-"/>
      <w:lvlJc w:val="left"/>
      <w:pPr>
        <w:ind w:left="2700" w:hanging="360"/>
      </w:pPr>
      <w:rPr>
        <w:rFonts w:ascii="Calibri" w:eastAsiaTheme="minorHAnsi" w:hAnsi="Calibri" w:cs="Calibri"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72B254E2"/>
    <w:multiLevelType w:val="hybridMultilevel"/>
    <w:tmpl w:val="B1547CC4"/>
    <w:lvl w:ilvl="0" w:tplc="44503758">
      <w:start w:val="3"/>
      <w:numFmt w:val="bullet"/>
      <w:lvlText w:val="-"/>
      <w:lvlJc w:val="left"/>
      <w:pPr>
        <w:ind w:left="2700" w:hanging="360"/>
      </w:pPr>
      <w:rPr>
        <w:rFonts w:ascii="Calibri" w:eastAsiaTheme="minorHAnsi" w:hAnsi="Calibri" w:cs="Calibri" w:hint="default"/>
      </w:rPr>
    </w:lvl>
    <w:lvl w:ilvl="1" w:tplc="04090003" w:tentative="1">
      <w:start w:val="1"/>
      <w:numFmt w:val="bullet"/>
      <w:lvlText w:val="o"/>
      <w:lvlJc w:val="left"/>
      <w:pPr>
        <w:ind w:left="3420" w:hanging="360"/>
      </w:pPr>
      <w:rPr>
        <w:rFonts w:ascii="Courier New" w:hAnsi="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hint="default"/>
      </w:rPr>
    </w:lvl>
    <w:lvl w:ilvl="8" w:tplc="04090005" w:tentative="1">
      <w:start w:val="1"/>
      <w:numFmt w:val="bullet"/>
      <w:lvlText w:val=""/>
      <w:lvlJc w:val="left"/>
      <w:pPr>
        <w:ind w:left="8460" w:hanging="360"/>
      </w:pPr>
      <w:rPr>
        <w:rFonts w:ascii="Wingdings" w:hAnsi="Wingdings" w:hint="default"/>
      </w:rPr>
    </w:lvl>
  </w:abstractNum>
  <w:num w:numId="1" w16cid:durableId="1168793858">
    <w:abstractNumId w:val="1"/>
  </w:num>
  <w:num w:numId="2" w16cid:durableId="1211189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D4A"/>
    <w:rsid w:val="00062768"/>
    <w:rsid w:val="00065393"/>
    <w:rsid w:val="00076A05"/>
    <w:rsid w:val="000D6437"/>
    <w:rsid w:val="00111082"/>
    <w:rsid w:val="00144753"/>
    <w:rsid w:val="001631D9"/>
    <w:rsid w:val="001B0AD0"/>
    <w:rsid w:val="001C6D82"/>
    <w:rsid w:val="00215A05"/>
    <w:rsid w:val="00217941"/>
    <w:rsid w:val="00227147"/>
    <w:rsid w:val="00232DEA"/>
    <w:rsid w:val="00257FE0"/>
    <w:rsid w:val="00265523"/>
    <w:rsid w:val="00272D43"/>
    <w:rsid w:val="002A3B6C"/>
    <w:rsid w:val="003352C0"/>
    <w:rsid w:val="00343AF6"/>
    <w:rsid w:val="00354EFC"/>
    <w:rsid w:val="0037156F"/>
    <w:rsid w:val="00420E6C"/>
    <w:rsid w:val="004254E7"/>
    <w:rsid w:val="0042712A"/>
    <w:rsid w:val="004427F8"/>
    <w:rsid w:val="004A3846"/>
    <w:rsid w:val="004B7200"/>
    <w:rsid w:val="00564B5C"/>
    <w:rsid w:val="00664A93"/>
    <w:rsid w:val="006A6D4A"/>
    <w:rsid w:val="006B4D16"/>
    <w:rsid w:val="006F169F"/>
    <w:rsid w:val="007D5CD7"/>
    <w:rsid w:val="007D64E2"/>
    <w:rsid w:val="00844985"/>
    <w:rsid w:val="008E4987"/>
    <w:rsid w:val="00914BCB"/>
    <w:rsid w:val="0092584E"/>
    <w:rsid w:val="00991FC8"/>
    <w:rsid w:val="00A068B3"/>
    <w:rsid w:val="00A7284A"/>
    <w:rsid w:val="00A82F13"/>
    <w:rsid w:val="00AA08EE"/>
    <w:rsid w:val="00BD4FA2"/>
    <w:rsid w:val="00BF51F8"/>
    <w:rsid w:val="00C04B15"/>
    <w:rsid w:val="00C52DB3"/>
    <w:rsid w:val="00C54947"/>
    <w:rsid w:val="00CA1F82"/>
    <w:rsid w:val="00CC0E7B"/>
    <w:rsid w:val="00CF5F88"/>
    <w:rsid w:val="00D5331B"/>
    <w:rsid w:val="00DA491C"/>
    <w:rsid w:val="00DF12B3"/>
    <w:rsid w:val="00F83ED5"/>
    <w:rsid w:val="00FB1FB2"/>
    <w:rsid w:val="00FD7C2F"/>
    <w:rsid w:val="00FF33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C3C42"/>
  <w15:chartTrackingRefBased/>
  <w15:docId w15:val="{B59BE4AF-F8B0-F84B-B5E4-3E73FD07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712A"/>
    <w:rPr>
      <w:color w:val="0563C1" w:themeColor="hyperlink"/>
      <w:u w:val="single"/>
    </w:rPr>
  </w:style>
  <w:style w:type="character" w:styleId="UnresolvedMention">
    <w:name w:val="Unresolved Mention"/>
    <w:basedOn w:val="DefaultParagraphFont"/>
    <w:uiPriority w:val="99"/>
    <w:semiHidden/>
    <w:unhideWhenUsed/>
    <w:rsid w:val="0042712A"/>
    <w:rPr>
      <w:color w:val="605E5C"/>
      <w:shd w:val="clear" w:color="auto" w:fill="E1DFDD"/>
    </w:rPr>
  </w:style>
  <w:style w:type="paragraph" w:styleId="ListParagraph">
    <w:name w:val="List Paragraph"/>
    <w:basedOn w:val="Normal"/>
    <w:uiPriority w:val="34"/>
    <w:qFormat/>
    <w:rsid w:val="001B0A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an73smith@outlook.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472</Words>
  <Characters>2076</Characters>
  <Application>Microsoft Office Word</Application>
  <DocSecurity>0</DocSecurity>
  <Lines>79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Ryan Smith</cp:lastModifiedBy>
  <cp:revision>15</cp:revision>
  <cp:lastPrinted>2020-06-18T02:00:00Z</cp:lastPrinted>
  <dcterms:created xsi:type="dcterms:W3CDTF">2024-01-09T00:23:00Z</dcterms:created>
  <dcterms:modified xsi:type="dcterms:W3CDTF">2026-01-08T21:47:00Z</dcterms:modified>
</cp:coreProperties>
</file>